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00716" w14:textId="77777777" w:rsidR="00374ABA" w:rsidRDefault="00374ABA" w:rsidP="008911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</w:p>
    <w:p w14:paraId="23019635" w14:textId="2E443A5E" w:rsidR="00891137" w:rsidRPr="00891137" w:rsidRDefault="00891137" w:rsidP="008911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AI Procurement Checklist for Schools</w:t>
      </w:r>
    </w:p>
    <w:p w14:paraId="0EEC3889" w14:textId="77777777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1. Strategic Need and Educational Benefit</w:t>
      </w:r>
    </w:p>
    <w:p w14:paraId="1741ABF9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Have we clearly defined the educational or business problem we are trying to solve?</w:t>
      </w:r>
    </w:p>
    <w:p w14:paraId="4D6F3EE1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AI tool support our school improvement priorities?</w:t>
      </w:r>
    </w:p>
    <w:p w14:paraId="3FCC2C42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there evidence that the product improves outcomes, efficiency, accessibility or workload reduction?</w:t>
      </w:r>
    </w:p>
    <w:p w14:paraId="16CAB6BF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Have we considered non-AI alternatives?</w:t>
      </w:r>
    </w:p>
    <w:p w14:paraId="79D17DE6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Have staff and end users been consulted?</w:t>
      </w:r>
    </w:p>
    <w:p w14:paraId="74D7C97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15584C5F" w14:textId="2852F088" w:rsidR="00891137" w:rsidRPr="00891137" w:rsidRDefault="00891137" w:rsidP="0089113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specific educational use cases is the product designed for?</w:t>
      </w:r>
    </w:p>
    <w:p w14:paraId="77769B45" w14:textId="77777777" w:rsidR="00891137" w:rsidRPr="00891137" w:rsidRDefault="00891137" w:rsidP="0089113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evidence supports claims about impact and effectiveness?</w:t>
      </w:r>
    </w:p>
    <w:p w14:paraId="1C2FA034" w14:textId="656155D7" w:rsidR="00891137" w:rsidRDefault="00374ABA" w:rsidP="0089113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A2401A" wp14:editId="6227078C">
                <wp:simplePos x="0" y="0"/>
                <wp:positionH relativeFrom="margin">
                  <wp:align>left</wp:align>
                </wp:positionH>
                <wp:positionV relativeFrom="paragraph">
                  <wp:posOffset>390525</wp:posOffset>
                </wp:positionV>
                <wp:extent cx="5692140" cy="2430780"/>
                <wp:effectExtent l="0" t="0" r="22860" b="2667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40CEF" w14:textId="05544FAE" w:rsidR="00374ABA" w:rsidRDefault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187982DD" w14:textId="77777777" w:rsidR="00374ABA" w:rsidRPr="00374ABA" w:rsidRDefault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24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0.75pt;width:448.2pt;height:191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">
                <v:textbox>
                  <w:txbxContent>
                    <w:p w14:paraId="09540CEF" w14:textId="05544FAE" w:rsidR="00374ABA" w:rsidRDefault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187982DD" w14:textId="77777777" w:rsidR="00374ABA" w:rsidRPr="00374ABA" w:rsidRDefault="00374ABA"/>
                  </w:txbxContent>
                </v:textbox>
                <w10:wrap type="topAndBottom" anchorx="margin"/>
              </v:shape>
            </w:pict>
          </mc:Fallback>
        </mc:AlternateContent>
      </w:r>
      <w:r w:rsidR="00891137"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Which age groups is it intended for? </w:t>
      </w:r>
    </w:p>
    <w:p w14:paraId="39F2378C" w14:textId="4CD01278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A21A15C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9FEA2FF">
          <v:rect id="_x0000_i1025" style="width:0;height:1.5pt" o:hralign="center" o:hrstd="t" o:hr="t" fillcolor="#a0a0a0" stroked="f"/>
        </w:pict>
      </w:r>
    </w:p>
    <w:p w14:paraId="17E48D24" w14:textId="77777777" w:rsidR="00374ABA" w:rsidRDefault="00374ABA">
      <w:pP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br w:type="page"/>
      </w:r>
    </w:p>
    <w:p w14:paraId="53B93046" w14:textId="77777777" w:rsidR="00374ABA" w:rsidRDefault="00374ABA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273848A6" w14:textId="36075E4B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2. Safety and Safeguarding</w:t>
      </w:r>
    </w:p>
    <w:p w14:paraId="3547D64E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product have robust filtering of harmful or inappropriate content?</w:t>
      </w:r>
    </w:p>
    <w:p w14:paraId="1FF54B8D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content filtering be adjusted for age and phase?</w:t>
      </w:r>
    </w:p>
    <w:p w14:paraId="2060123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safeguarding concerns monitored and reportable?</w:t>
      </w:r>
    </w:p>
    <w:p w14:paraId="20A70E4A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the school access audit logs where appropriate?</w:t>
      </w:r>
    </w:p>
    <w:p w14:paraId="43DBE59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product prevent users from generating unsafe, harmful or illegal content?</w:t>
      </w:r>
    </w:p>
    <w:p w14:paraId="6604320A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there escalation routes if safeguarding concerns arise?</w:t>
      </w:r>
    </w:p>
    <w:p w14:paraId="4A00957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13726B98" w14:textId="77777777" w:rsidR="00891137" w:rsidRPr="00891137" w:rsidRDefault="00891137" w:rsidP="0089113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do you prevent harmful content generation?</w:t>
      </w:r>
    </w:p>
    <w:p w14:paraId="279661A4" w14:textId="77777777" w:rsidR="00891137" w:rsidRPr="00891137" w:rsidRDefault="00891137" w:rsidP="0089113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are safeguarding incidents reported?</w:t>
      </w:r>
    </w:p>
    <w:p w14:paraId="4F2C85A0" w14:textId="2E858E10" w:rsidR="00891137" w:rsidRDefault="00374ABA" w:rsidP="0089113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A02F6D" wp14:editId="54A7C47E">
                <wp:simplePos x="0" y="0"/>
                <wp:positionH relativeFrom="margin">
                  <wp:align>left</wp:align>
                </wp:positionH>
                <wp:positionV relativeFrom="paragraph">
                  <wp:posOffset>489585</wp:posOffset>
                </wp:positionV>
                <wp:extent cx="5692140" cy="2430780"/>
                <wp:effectExtent l="0" t="0" r="22860" b="26670"/>
                <wp:wrapTopAndBottom/>
                <wp:docPr id="1983945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009E2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20C7F53A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02F6D" id="_x0000_s1027" type="#_x0000_t202" style="position:absolute;left:0;text-align:left;margin-left:0;margin-top:38.55pt;width:448.2pt;height:191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">
                <v:textbox>
                  <w:txbxContent>
                    <w:p w14:paraId="514009E2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20C7F53A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  <w:r w:rsidR="00891137"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What human oversight exists? </w:t>
      </w:r>
    </w:p>
    <w:p w14:paraId="2A00DD51" w14:textId="3B89BF88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A0F3C0A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8BFD619">
          <v:rect id="_x0000_i1050" style="width:0;height:1.5pt" o:hralign="center" o:hrstd="t" o:hr="t" fillcolor="#a0a0a0" stroked="f"/>
        </w:pict>
      </w:r>
    </w:p>
    <w:p w14:paraId="2CC005D8" w14:textId="77777777" w:rsidR="00374ABA" w:rsidRDefault="00374ABA">
      <w:pP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br w:type="page"/>
      </w:r>
    </w:p>
    <w:p w14:paraId="52734290" w14:textId="77777777" w:rsidR="00374ABA" w:rsidRDefault="00374ABA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357F4192" w14:textId="5DAD0A5C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3. Data Protection and GDPR</w:t>
      </w:r>
    </w:p>
    <w:p w14:paraId="6E035447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Has a Data Protection Impact Assessment (DPIA) been completed?</w:t>
      </w:r>
    </w:p>
    <w:p w14:paraId="10C52A9F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Has the supplier provided a privacy notice?</w:t>
      </w:r>
    </w:p>
    <w:p w14:paraId="7700CEEE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personal data minimised?</w:t>
      </w:r>
    </w:p>
    <w:p w14:paraId="750F7100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UK GDPR compliance clearly demonstrated?</w:t>
      </w:r>
    </w:p>
    <w:p w14:paraId="6C6F069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student data used to train AI models?</w:t>
      </w:r>
    </w:p>
    <w:p w14:paraId="7A5D610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the supplier confirm data is not retained longer than necessary?</w:t>
      </w:r>
    </w:p>
    <w:p w14:paraId="6B5FC84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data stored within appropriate jurisdictions?</w:t>
      </w:r>
    </w:p>
    <w:p w14:paraId="5492D59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201993B8" w14:textId="77777777" w:rsidR="00891137" w:rsidRPr="00891137" w:rsidRDefault="00891137" w:rsidP="0089113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pupil and staff data is collected?</w:t>
      </w:r>
    </w:p>
    <w:p w14:paraId="1044CFB7" w14:textId="77777777" w:rsidR="00891137" w:rsidRPr="00891137" w:rsidRDefault="00891137" w:rsidP="0089113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Is customer data used for model training?</w:t>
      </w:r>
    </w:p>
    <w:p w14:paraId="3AE1591A" w14:textId="77777777" w:rsidR="00891137" w:rsidRPr="00891137" w:rsidRDefault="00891137" w:rsidP="0089113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Where is data stored and processed?</w:t>
      </w:r>
    </w:p>
    <w:p w14:paraId="72240811" w14:textId="3EC34159" w:rsidR="00891137" w:rsidRDefault="00374ABA" w:rsidP="0089113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FB52FF" wp14:editId="63AEC77A">
                <wp:simplePos x="0" y="0"/>
                <wp:positionH relativeFrom="margin">
                  <wp:align>left</wp:align>
                </wp:positionH>
                <wp:positionV relativeFrom="paragraph">
                  <wp:posOffset>443865</wp:posOffset>
                </wp:positionV>
                <wp:extent cx="5692140" cy="2430780"/>
                <wp:effectExtent l="0" t="0" r="22860" b="26670"/>
                <wp:wrapTopAndBottom/>
                <wp:docPr id="1042933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E8647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34620139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B52FF" id="_x0000_s1028" type="#_x0000_t202" style="position:absolute;left:0;text-align:left;margin-left:0;margin-top:34.95pt;width:448.2pt;height:191.4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kiZFQIAACc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">
                <v:textbox>
                  <w:txbxContent>
                    <w:p w14:paraId="1AAE8647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34620139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  <w:r w:rsidR="00891137"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can data be deleted? </w:t>
      </w:r>
    </w:p>
    <w:p w14:paraId="392B8BB4" w14:textId="4C965838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B567B45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2853F2B">
          <v:rect id="_x0000_i1027" style="width:0;height:1.5pt" o:hralign="center" o:hrstd="t" o:hr="t" fillcolor="#a0a0a0" stroked="f"/>
        </w:pict>
      </w:r>
    </w:p>
    <w:p w14:paraId="268E816B" w14:textId="77777777" w:rsidR="00374ABA" w:rsidRDefault="00374ABA">
      <w:pP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br w:type="page"/>
      </w:r>
    </w:p>
    <w:p w14:paraId="748F861C" w14:textId="77777777" w:rsidR="00374ABA" w:rsidRDefault="00374ABA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6FC3F316" w14:textId="4407A69C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4. Cyber Security</w:t>
      </w:r>
    </w:p>
    <w:p w14:paraId="4B5177E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supplier hold Cyber Essentials Plus, ISO27001 or equivalent?</w:t>
      </w:r>
    </w:p>
    <w:p w14:paraId="0F7265FD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Multi-Factor Authentication available?</w:t>
      </w:r>
    </w:p>
    <w:p w14:paraId="32BF58CD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accounts managed securely?</w:t>
      </w:r>
    </w:p>
    <w:p w14:paraId="71BE8BA8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data encrypted in transit and at rest?</w:t>
      </w:r>
    </w:p>
    <w:p w14:paraId="3600AE68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security incidents reported promptly?</w:t>
      </w:r>
    </w:p>
    <w:p w14:paraId="532FA7B8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product integrate securely with existing systems?</w:t>
      </w:r>
    </w:p>
    <w:p w14:paraId="664212CF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0FD88EA8" w14:textId="77777777" w:rsidR="00891137" w:rsidRPr="00891137" w:rsidRDefault="00891137" w:rsidP="0089113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do you protect school data?</w:t>
      </w:r>
    </w:p>
    <w:p w14:paraId="01E57563" w14:textId="77777777" w:rsidR="00891137" w:rsidRPr="00891137" w:rsidRDefault="00891137" w:rsidP="0089113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Have you experienced any significant breaches?</w:t>
      </w:r>
    </w:p>
    <w:p w14:paraId="7EFB13A2" w14:textId="77777777" w:rsidR="00374ABA" w:rsidRDefault="00891137" w:rsidP="00891137">
      <w:pPr>
        <w:numPr>
          <w:ilvl w:val="0"/>
          <w:numId w:val="4"/>
        </w:numPr>
        <w:spacing w:before="100" w:beforeAutospacing="1" w:after="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often are security assessments conducted? </w:t>
      </w:r>
    </w:p>
    <w:p w14:paraId="39F4075F" w14:textId="25321E7D" w:rsidR="00374ABA" w:rsidRDefault="00374ABA" w:rsidP="00374ABA">
      <w:pPr>
        <w:spacing w:before="100" w:beforeAutospacing="1" w:after="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EC86B84" wp14:editId="6FD42739">
                <wp:simplePos x="0" y="0"/>
                <wp:positionH relativeFrom="margin">
                  <wp:align>left</wp:align>
                </wp:positionH>
                <wp:positionV relativeFrom="paragraph">
                  <wp:posOffset>350520</wp:posOffset>
                </wp:positionV>
                <wp:extent cx="5692140" cy="2430780"/>
                <wp:effectExtent l="0" t="0" r="22860" b="26670"/>
                <wp:wrapTopAndBottom/>
                <wp:docPr id="2004840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BA852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5D052ACD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86B84" id="_x0000_s1029" type="#_x0000_t202" style="position:absolute;margin-left:0;margin-top:27.6pt;width:448.2pt;height:191.4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">
                <v:textbox>
                  <w:txbxContent>
                    <w:p w14:paraId="61CBA852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5D052ACD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A5A5E96" w14:textId="45378BCD" w:rsidR="00891137" w:rsidRPr="00374ABA" w:rsidRDefault="00891137" w:rsidP="00374ABA">
      <w:pPr>
        <w:spacing w:before="100" w:beforeAutospacing="1" w:after="0" w:afterAutospacing="1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CD53667">
          <v:rect id="_x0000_i1028" style="width:0;height:1.5pt" o:hralign="center" o:hrstd="t" o:hr="t" fillcolor="#a0a0a0" stroked="f"/>
        </w:pict>
      </w:r>
    </w:p>
    <w:p w14:paraId="723F3660" w14:textId="77777777" w:rsidR="00374ABA" w:rsidRDefault="00374ABA">
      <w:pP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br w:type="page"/>
      </w:r>
    </w:p>
    <w:p w14:paraId="2BC15EC6" w14:textId="77777777" w:rsidR="00374ABA" w:rsidRDefault="00374ABA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37EB801A" w14:textId="7E15F768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5. Intellectual Property and Copyright</w:t>
      </w:r>
    </w:p>
    <w:p w14:paraId="609E3697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ownership rights for generated content clearly stated?</w:t>
      </w:r>
    </w:p>
    <w:p w14:paraId="30A13432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supplier provide guidance on copyright risks?</w:t>
      </w:r>
    </w:p>
    <w:p w14:paraId="335C26E0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users identify AI-generated content?</w:t>
      </w:r>
    </w:p>
    <w:p w14:paraId="714C2881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there protections against plagiarism and copyright infringement?</w:t>
      </w:r>
    </w:p>
    <w:p w14:paraId="11BAC17F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449DD684" w14:textId="77777777" w:rsidR="00891137" w:rsidRPr="00891137" w:rsidRDefault="00891137" w:rsidP="0089113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Who owns content produced by the system?</w:t>
      </w:r>
    </w:p>
    <w:p w14:paraId="763B5453" w14:textId="3B2BA91C" w:rsidR="00891137" w:rsidRDefault="00374ABA" w:rsidP="0089113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5E21E3" wp14:editId="1503603B">
                <wp:simplePos x="0" y="0"/>
                <wp:positionH relativeFrom="margin">
                  <wp:align>left</wp:align>
                </wp:positionH>
                <wp:positionV relativeFrom="paragraph">
                  <wp:posOffset>336550</wp:posOffset>
                </wp:positionV>
                <wp:extent cx="5692140" cy="2430780"/>
                <wp:effectExtent l="0" t="0" r="22860" b="26670"/>
                <wp:wrapTopAndBottom/>
                <wp:docPr id="676415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9DA45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2A977FAE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E21E3" id="_x0000_s1030" type="#_x0000_t202" style="position:absolute;left:0;text-align:left;margin-left:0;margin-top:26.5pt;width:448.2pt;height:191.4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">
                <v:textbox>
                  <w:txbxContent>
                    <w:p w14:paraId="72D9DA45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2A977FAE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  <w:r w:rsidR="00891137"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What safeguards exist around copyrighted material? </w:t>
      </w:r>
    </w:p>
    <w:p w14:paraId="5D1EF434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A94E8D6">
          <v:rect id="_x0000_i1029" style="width:0;height:1.5pt" o:hralign="center" o:hrstd="t" o:hr="t" fillcolor="#a0a0a0" stroked="f"/>
        </w:pict>
      </w:r>
    </w:p>
    <w:p w14:paraId="271C9406" w14:textId="77777777" w:rsidR="00374ABA" w:rsidRDefault="00374ABA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</w:p>
    <w:p w14:paraId="078B5911" w14:textId="38F19637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6. Accuracy, Reliability and Transparency</w:t>
      </w:r>
    </w:p>
    <w:p w14:paraId="07E4A36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supplier explain known limitations?</w:t>
      </w:r>
    </w:p>
    <w:p w14:paraId="695DE2D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users understand when AI is generating responses?</w:t>
      </w:r>
    </w:p>
    <w:p w14:paraId="51D50B74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hallucinations and inaccurate outputs acknowledged and mitigated?</w:t>
      </w:r>
    </w:p>
    <w:p w14:paraId="752552CE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important decisions be reviewed by a human?</w:t>
      </w:r>
    </w:p>
    <w:p w14:paraId="33E697B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updates and model changes communicated?</w:t>
      </w:r>
    </w:p>
    <w:p w14:paraId="040A2A7D" w14:textId="77777777" w:rsidR="00374ABA" w:rsidRDefault="00374ABA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</w:p>
    <w:p w14:paraId="3057B42E" w14:textId="345D8D80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2FA81AFC" w14:textId="77777777" w:rsidR="00891137" w:rsidRPr="00891137" w:rsidRDefault="00891137" w:rsidP="0089113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do you test for accuracy?</w:t>
      </w:r>
    </w:p>
    <w:p w14:paraId="5F1FF9F4" w14:textId="77777777" w:rsidR="00891137" w:rsidRPr="00891137" w:rsidRDefault="00891137" w:rsidP="0089113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quality assurance processes exist?</w:t>
      </w:r>
    </w:p>
    <w:p w14:paraId="68C4FF9F" w14:textId="182BC67D" w:rsidR="00891137" w:rsidRDefault="00374ABA" w:rsidP="0089113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E110E0" wp14:editId="626A5970">
                <wp:simplePos x="0" y="0"/>
                <wp:positionH relativeFrom="margin">
                  <wp:align>left</wp:align>
                </wp:positionH>
                <wp:positionV relativeFrom="paragraph">
                  <wp:posOffset>375285</wp:posOffset>
                </wp:positionV>
                <wp:extent cx="5692140" cy="2430780"/>
                <wp:effectExtent l="0" t="0" r="22860" b="26670"/>
                <wp:wrapTopAndBottom/>
                <wp:docPr id="860884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B9B3D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47BF547E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10E0" id="_x0000_s1031" type="#_x0000_t202" style="position:absolute;left:0;text-align:left;margin-left:0;margin-top:29.55pt;width:448.2pt;height:191.4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9I3FQIAACc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">
                <v:textbox>
                  <w:txbxContent>
                    <w:p w14:paraId="563B9B3D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47BF547E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  <w:r w:rsidR="00891137"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should schools manage AI-generated errors? </w:t>
      </w:r>
    </w:p>
    <w:p w14:paraId="4297D7B9" w14:textId="711044C9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88F6BDF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DB4FDF0">
          <v:rect id="_x0000_i1030" style="width:0;height:1.5pt" o:hralign="center" o:hrstd="t" o:hr="t" fillcolor="#a0a0a0" stroked="f"/>
        </w:pict>
      </w:r>
    </w:p>
    <w:p w14:paraId="612A468A" w14:textId="77777777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 Equality, Accessibility and Inclusion</w:t>
      </w:r>
    </w:p>
    <w:p w14:paraId="2DE117FE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Has the product been tested for bias?</w:t>
      </w:r>
    </w:p>
    <w:p w14:paraId="2F62286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it comply with accessibility requirements?</w:t>
      </w:r>
    </w:p>
    <w:p w14:paraId="63B54CBD" w14:textId="77777777" w:rsid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it support SEND learners and staff?</w:t>
      </w:r>
    </w:p>
    <w:p w14:paraId="3D4DCD85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accessibility features be configured?</w:t>
      </w:r>
    </w:p>
    <w:p w14:paraId="6CD23F81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Has the supplier assessed equality impacts?</w:t>
      </w:r>
    </w:p>
    <w:p w14:paraId="58DB300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6BCF23AF" w14:textId="77777777" w:rsidR="00891137" w:rsidRPr="00891137" w:rsidRDefault="00891137" w:rsidP="0089113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do you identify and mitigate bias?</w:t>
      </w:r>
    </w:p>
    <w:p w14:paraId="47AF7458" w14:textId="77777777" w:rsidR="00374ABA" w:rsidRDefault="00891137" w:rsidP="0089113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accessibility features are included?</w:t>
      </w:r>
    </w:p>
    <w:p w14:paraId="77601662" w14:textId="3E6D1709" w:rsidR="00891137" w:rsidRDefault="00891137" w:rsidP="0089113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has the product been tested with diverse users? </w:t>
      </w:r>
    </w:p>
    <w:p w14:paraId="2DB9573E" w14:textId="7A198A49" w:rsidR="00374ABA" w:rsidRPr="00374ABA" w:rsidRDefault="00374ABA" w:rsidP="00374ABA">
      <w:pPr>
        <w:spacing w:before="100" w:beforeAutospacing="1" w:after="100" w:afterAutospacing="1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94CDC11" wp14:editId="40DB0071">
                <wp:simplePos x="0" y="0"/>
                <wp:positionH relativeFrom="margin">
                  <wp:align>left</wp:align>
                </wp:positionH>
                <wp:positionV relativeFrom="paragraph">
                  <wp:posOffset>501015</wp:posOffset>
                </wp:positionV>
                <wp:extent cx="5692140" cy="2430780"/>
                <wp:effectExtent l="0" t="0" r="22860" b="26670"/>
                <wp:wrapTopAndBottom/>
                <wp:docPr id="1385330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15934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70C7C773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CDC11" id="_x0000_s1032" type="#_x0000_t202" style="position:absolute;left:0;text-align:left;margin-left:0;margin-top:39.45pt;width:448.2pt;height:191.4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">
                <v:textbox>
                  <w:txbxContent>
                    <w:p w14:paraId="0A015934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70C7C773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DA10B23" w14:textId="086A331F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3C47A6D6" w14:textId="77777777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37E8965">
          <v:rect id="_x0000_i1031" style="width:0;height:1.5pt" o:hralign="center" o:hrstd="t" o:hr="t" fillcolor="#a0a0a0" stroked="f"/>
        </w:pict>
      </w:r>
    </w:p>
    <w:p w14:paraId="23D835B0" w14:textId="77777777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8. Pupil Wellbeing</w:t>
      </w:r>
    </w:p>
    <w:p w14:paraId="38906187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Has the impact on children's cognitive development been considered?</w:t>
      </w:r>
    </w:p>
    <w:p w14:paraId="15FA418D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tool avoid creating unhealthy dependency on AI?</w:t>
      </w:r>
    </w:p>
    <w:p w14:paraId="3CB178F8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it support appropriate learning behaviours?</w:t>
      </w:r>
    </w:p>
    <w:p w14:paraId="7F7A8527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emotional and social impacts assessed?</w:t>
      </w:r>
    </w:p>
    <w:p w14:paraId="1A5318D0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manipulative or persuasive techniques avoided?</w:t>
      </w:r>
    </w:p>
    <w:p w14:paraId="00EBAFEB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6CC8815E" w14:textId="77777777" w:rsidR="00891137" w:rsidRPr="00891137" w:rsidRDefault="00891137" w:rsidP="008911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How do you ensure the product supports healthy learning?</w:t>
      </w:r>
    </w:p>
    <w:p w14:paraId="6317D96D" w14:textId="77777777" w:rsidR="00891137" w:rsidRPr="00891137" w:rsidRDefault="00891137" w:rsidP="008911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testing has been undertaken regarding pupil wellbeing?</w:t>
      </w:r>
    </w:p>
    <w:p w14:paraId="24FD0DBB" w14:textId="7F027ECC" w:rsidR="00891137" w:rsidRDefault="00891137" w:rsidP="008911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do you prevent over-reliance on AI? </w:t>
      </w:r>
    </w:p>
    <w:p w14:paraId="5387C9D0" w14:textId="0E8CAC91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9FDC8D3" wp14:editId="5E19901B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692140" cy="2430780"/>
                <wp:effectExtent l="0" t="0" r="22860" b="26670"/>
                <wp:wrapTopAndBottom/>
                <wp:docPr id="1524549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B1665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21F70F70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DC8D3" id="_x0000_s1033" type="#_x0000_t202" style="position:absolute;margin-left:0;margin-top:30pt;width:448.2pt;height:191.4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">
                <v:textbox>
                  <w:txbxContent>
                    <w:p w14:paraId="5ADB1665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21F70F70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B047E53" w14:textId="74B560E8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869E425">
          <v:rect id="_x0000_i1032" style="width:0;height:1.5pt" o:hralign="center" o:hrstd="t" o:hr="t" fillcolor="#a0a0a0" stroked="f"/>
        </w:pict>
      </w:r>
    </w:p>
    <w:p w14:paraId="166F0342" w14:textId="6A730AD2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9. Governance and Accountability</w:t>
      </w:r>
    </w:p>
    <w:p w14:paraId="3BDCAAEE" w14:textId="7DAB708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there a named senior responsible owner within the school?</w:t>
      </w:r>
    </w:p>
    <w:p w14:paraId="1B964FE5" w14:textId="5485140C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Have governors/trustees been informed where appropriate?</w:t>
      </w:r>
    </w:p>
    <w:p w14:paraId="7083B917" w14:textId="37008874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AI covered within relevant policies?</w:t>
      </w:r>
    </w:p>
    <w:p w14:paraId="08608A57" w14:textId="4A77F3C5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there a clear acceptable use policy?</w:t>
      </w:r>
    </w:p>
    <w:p w14:paraId="7AA7DD21" w14:textId="0AFCBE88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staff trained before deployment?</w:t>
      </w:r>
    </w:p>
    <w:p w14:paraId="14DB3DAB" w14:textId="0F02FB6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ongoing review planned?</w:t>
      </w:r>
    </w:p>
    <w:p w14:paraId="39D97435" w14:textId="2766DB12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Digital Standards Check</w:t>
      </w:r>
    </w:p>
    <w:p w14:paraId="664BD9BD" w14:textId="0A280AB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procurement support the school's digital strategy?</w:t>
      </w:r>
    </w:p>
    <w:p w14:paraId="06ED0241" w14:textId="0C6C8C88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it align with digital leadership and governance expectations?</w:t>
      </w:r>
    </w:p>
    <w:p w14:paraId="4D7C1BE1" w14:textId="67E22BED" w:rsid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support available internally or through partners? </w:t>
      </w:r>
    </w:p>
    <w:p w14:paraId="174B1DB9" w14:textId="270E097D" w:rsidR="00374ABA" w:rsidRDefault="00374ABA">
      <w:pP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 w:type="page"/>
      </w:r>
    </w:p>
    <w:p w14:paraId="608EC8DD" w14:textId="6F07BB82" w:rsidR="00374ABA" w:rsidRPr="00891137" w:rsidRDefault="00374ABA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95C1BDC" wp14:editId="0179B9EB">
                <wp:simplePos x="0" y="0"/>
                <wp:positionH relativeFrom="margin">
                  <wp:align>right</wp:align>
                </wp:positionH>
                <wp:positionV relativeFrom="paragraph">
                  <wp:posOffset>419100</wp:posOffset>
                </wp:positionV>
                <wp:extent cx="5692140" cy="2430780"/>
                <wp:effectExtent l="0" t="0" r="22860" b="26670"/>
                <wp:wrapTopAndBottom/>
                <wp:docPr id="1870989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397A1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5FDCE5A9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C1BDC" id="_x0000_s1034" type="#_x0000_t202" style="position:absolute;margin-left:397pt;margin-top:33pt;width:448.2pt;height:191.4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VwFQIAACc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">
                <v:textbox>
                  <w:txbxContent>
                    <w:p w14:paraId="770397A1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5FDCE5A9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D465D48" w14:textId="3D0474F5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1625467">
          <v:rect id="_x0000_i1033" style="width:0;height:1.5pt" o:hralign="center" o:hrstd="t" o:hr="t" fillcolor="#a0a0a0" stroked="f"/>
        </w:pict>
      </w:r>
    </w:p>
    <w:p w14:paraId="7F756520" w14:textId="0E9AA4C9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10. Technical Integration</w:t>
      </w:r>
    </w:p>
    <w:p w14:paraId="55B571E3" w14:textId="7877B48A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the product integrate with Microsoft 365, Google Workspace or existing MIS systems?</w:t>
      </w:r>
    </w:p>
    <w:p w14:paraId="2CDEF5A5" w14:textId="5E700521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Can access be managed through Single Sign-On?</w:t>
      </w:r>
    </w:p>
    <w:p w14:paraId="00828F2A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Does it work with the school's filtering and monitoring systems?</w:t>
      </w:r>
    </w:p>
    <w:p w14:paraId="2BBAF807" w14:textId="1DD83CD4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Have infrastructure implications been assessed?</w:t>
      </w:r>
    </w:p>
    <w:p w14:paraId="3ECA001B" w14:textId="1095DEFF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Are support and service levels documented?</w:t>
      </w:r>
    </w:p>
    <w:p w14:paraId="6672EFC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Ask the supplier:</w:t>
      </w:r>
    </w:p>
    <w:p w14:paraId="6266617D" w14:textId="77777777" w:rsidR="00891137" w:rsidRPr="00891137" w:rsidRDefault="00891137" w:rsidP="0089113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integrations are available?</w:t>
      </w:r>
    </w:p>
    <w:p w14:paraId="0CB6E655" w14:textId="77777777" w:rsidR="00891137" w:rsidRPr="00891137" w:rsidRDefault="00891137" w:rsidP="0089113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What are the technical requirements?</w:t>
      </w:r>
    </w:p>
    <w:p w14:paraId="5FAF1043" w14:textId="020158EB" w:rsidR="00891137" w:rsidRDefault="00891137" w:rsidP="0089113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How is user provisioning managed? </w:t>
      </w:r>
    </w:p>
    <w:p w14:paraId="414934FC" w14:textId="61443362" w:rsidR="00374ABA" w:rsidRDefault="00374ABA">
      <w:pP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 w:type="page"/>
      </w:r>
    </w:p>
    <w:p w14:paraId="1074196F" w14:textId="1CDA522F" w:rsidR="00374ABA" w:rsidRPr="00891137" w:rsidRDefault="00374ABA" w:rsidP="00374AB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56F8E32" wp14:editId="619D507C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5692140" cy="2430780"/>
                <wp:effectExtent l="0" t="0" r="22860" b="26670"/>
                <wp:wrapTopAndBottom/>
                <wp:docPr id="1235676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46E1C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4380EA8F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F8E32" id="_x0000_s1035" type="#_x0000_t202" style="position:absolute;margin-left:0;margin-top:31.8pt;width:448.2pt;height:191.4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uGFQIAACc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">
                <v:textbox>
                  <w:txbxContent>
                    <w:p w14:paraId="10846E1C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4380EA8F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A0FBBD2" w14:textId="0E34DBA0" w:rsidR="00891137" w:rsidRPr="00891137" w:rsidRDefault="00891137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44CE203">
          <v:rect id="_x0000_i1069" style="width:0;height:1.5pt" o:hralign="center" o:hrstd="t" o:hr="t" fillcolor="#a0a0a0" stroked="f"/>
        </w:pict>
      </w:r>
    </w:p>
    <w:p w14:paraId="28A54D31" w14:textId="1EACCD9F" w:rsidR="00891137" w:rsidRPr="00891137" w:rsidRDefault="00891137" w:rsidP="008911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Final Approval Questions</w:t>
      </w:r>
    </w:p>
    <w:p w14:paraId="688F2BD6" w14:textId="3930A1C2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Before purchasing, can we answer </w:t>
      </w:r>
      <w:r w:rsidRPr="0089113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YES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 all of the following?</w:t>
      </w:r>
    </w:p>
    <w:p w14:paraId="5791A52E" w14:textId="15CB555B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educational benefit is clear.</w:t>
      </w:r>
    </w:p>
    <w:p w14:paraId="097AB9E5" w14:textId="2DFE4AED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Safeguarding risks are understood and managed.</w:t>
      </w:r>
    </w:p>
    <w:p w14:paraId="443A340C" w14:textId="5F51362B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Data protection requirements are met.</w:t>
      </w:r>
    </w:p>
    <w:p w14:paraId="07EB907F" w14:textId="49EC1F42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Security requirements are met.</w:t>
      </w:r>
    </w:p>
    <w:p w14:paraId="73130D55" w14:textId="524FAA93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Accessibility and inclusion requirements are met.</w:t>
      </w:r>
    </w:p>
    <w:p w14:paraId="3CF374BC" w14:textId="647230C9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supplier can demonstrate compliance with DfE AI Safety Standards.</w:t>
      </w:r>
    </w:p>
    <w:p w14:paraId="62D217B4" w14:textId="47CBCFD5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Appropriate governance is in place.</w:t>
      </w:r>
    </w:p>
    <w:p w14:paraId="30E43234" w14:textId="32360312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Staff training has been planned.</w:t>
      </w:r>
    </w:p>
    <w:p w14:paraId="3D66B840" w14:textId="0CB91E83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Total costs and ongoing licensing commitments are understood.</w:t>
      </w:r>
    </w:p>
    <w:p w14:paraId="28B75468" w14:textId="6AAF55A4" w:rsid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 review date has been agreed.</w:t>
      </w:r>
    </w:p>
    <w:p w14:paraId="0A5AE3D3" w14:textId="701C87F4" w:rsidR="00374ABA" w:rsidRPr="00891137" w:rsidRDefault="00374ABA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1C2DD580" w14:textId="773DFEF5" w:rsidR="00891137" w:rsidRPr="00891137" w:rsidRDefault="00374ABA" w:rsidP="008911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74ABA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29F8665" wp14:editId="29B8093B">
                <wp:simplePos x="0" y="0"/>
                <wp:positionH relativeFrom="margin">
                  <wp:align>left</wp:align>
                </wp:positionH>
                <wp:positionV relativeFrom="paragraph">
                  <wp:posOffset>480695</wp:posOffset>
                </wp:positionV>
                <wp:extent cx="5692140" cy="2430780"/>
                <wp:effectExtent l="0" t="0" r="22860" b="26670"/>
                <wp:wrapTopAndBottom/>
                <wp:docPr id="635616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140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08134" w14:textId="77777777" w:rsidR="00374ABA" w:rsidRDefault="00374ABA" w:rsidP="00374A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4ABA">
                              <w:rPr>
                                <w:b/>
                                <w:bCs/>
                              </w:rPr>
                              <w:t>Notes  / evidence / responses:</w:t>
                            </w:r>
                          </w:p>
                          <w:p w14:paraId="1B69857B" w14:textId="77777777" w:rsidR="00374ABA" w:rsidRPr="00374ABA" w:rsidRDefault="00374ABA" w:rsidP="00374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F8665" id="_x0000_s1036" type="#_x0000_t202" style="position:absolute;margin-left:0;margin-top:37.85pt;width:448.2pt;height:191.4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oKFQIAACg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">
                <v:textbox>
                  <w:txbxContent>
                    <w:p w14:paraId="51008134" w14:textId="77777777" w:rsidR="00374ABA" w:rsidRDefault="00374ABA" w:rsidP="00374ABA">
                      <w:pPr>
                        <w:rPr>
                          <w:b/>
                          <w:bCs/>
                        </w:rPr>
                      </w:pPr>
                      <w:r w:rsidRPr="00374ABA">
                        <w:rPr>
                          <w:b/>
                          <w:bCs/>
                        </w:rPr>
                        <w:t>Notes  / evidence / responses:</w:t>
                      </w:r>
                    </w:p>
                    <w:p w14:paraId="1B69857B" w14:textId="77777777" w:rsidR="00374ABA" w:rsidRPr="00374ABA" w:rsidRDefault="00374ABA" w:rsidP="00374ABA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997F92" w14:textId="3C63786D" w:rsidR="00374ABA" w:rsidRDefault="00374ABA">
      <w:pP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</w:p>
    <w:p w14:paraId="2564606D" w14:textId="41F3FDD9" w:rsidR="00891137" w:rsidRPr="00891137" w:rsidRDefault="00374ABA" w:rsidP="008911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06AF2DE">
          <v:rect id="_x0000_i1071" style="width:0;height:1.5pt" o:hralign="center" o:hrstd="t" o:hr="t" fillcolor="#a0a0a0" stroked="f"/>
        </w:pict>
      </w:r>
      <w:r w:rsidR="00891137" w:rsidRPr="00891137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Recommended Procurement Requirement</w:t>
      </w:r>
    </w:p>
    <w:p w14:paraId="16D3EFAC" w14:textId="77777777" w:rsidR="00891137" w:rsidRPr="00891137" w:rsidRDefault="00891137" w:rsidP="008911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Require suppliers to provide a written response explaining how their product meets each of the DfE Generative AI Product Safety Standards:</w:t>
      </w:r>
    </w:p>
    <w:p w14:paraId="5B9E4431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Stated Purpose</w:t>
      </w:r>
    </w:p>
    <w:p w14:paraId="61AAFA2B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Educational Use Cases</w:t>
      </w:r>
    </w:p>
    <w:p w14:paraId="774C32D0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Filtering</w:t>
      </w:r>
    </w:p>
    <w:p w14:paraId="414644AE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Monitoring and Reporting</w:t>
      </w:r>
    </w:p>
    <w:p w14:paraId="3FC5AF70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Security</w:t>
      </w:r>
    </w:p>
    <w:p w14:paraId="1DE82891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Privacy and Data Protection</w:t>
      </w:r>
    </w:p>
    <w:p w14:paraId="6E690416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Intellectual Property</w:t>
      </w:r>
    </w:p>
    <w:p w14:paraId="4DCEAFC9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Design and Testing</w:t>
      </w:r>
    </w:p>
    <w:p w14:paraId="0D3A8C29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Governance</w:t>
      </w:r>
    </w:p>
    <w:p w14:paraId="1A1FC814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Cognitive Development</w:t>
      </w:r>
    </w:p>
    <w:p w14:paraId="504B702C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Emotional and Social Development</w:t>
      </w:r>
    </w:p>
    <w:p w14:paraId="791B17B4" w14:textId="77777777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Mental Health</w:t>
      </w:r>
    </w:p>
    <w:p w14:paraId="1F695EC9" w14:textId="08BCEADE" w:rsidR="00891137" w:rsidRPr="00891137" w:rsidRDefault="00891137" w:rsidP="0089113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89113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Manipulation and Influence </w:t>
      </w:r>
    </w:p>
    <w:p w14:paraId="2AAD37F6" w14:textId="77777777" w:rsidR="00891137" w:rsidRDefault="00891137"/>
    <w:sectPr w:rsidR="008911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0394" w14:textId="77777777" w:rsidR="009C18FF" w:rsidRDefault="009C18FF" w:rsidP="00374ABA">
      <w:pPr>
        <w:spacing w:after="0" w:line="240" w:lineRule="auto"/>
      </w:pPr>
      <w:r>
        <w:separator/>
      </w:r>
    </w:p>
  </w:endnote>
  <w:endnote w:type="continuationSeparator" w:id="0">
    <w:p w14:paraId="4FBEE17C" w14:textId="77777777" w:rsidR="009C18FF" w:rsidRDefault="009C18FF" w:rsidP="00374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8002" w14:textId="24209B68" w:rsidR="00374ABA" w:rsidRDefault="00374A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1F6BDB9" wp14:editId="72C83A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84225" cy="370205"/>
              <wp:effectExtent l="0" t="0" r="15875" b="0"/>
              <wp:wrapNone/>
              <wp:docPr id="1949405357" name="Text Box 2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2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46A45" w14:textId="4D4DCF14" w:rsidR="00374ABA" w:rsidRPr="00374ABA" w:rsidRDefault="00374ABA" w:rsidP="00374A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74A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F6BDB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CONTROLLED" style="position:absolute;margin-left:0;margin-top:0;width:61.7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E646A45" w14:textId="4D4DCF14" w:rsidR="00374ABA" w:rsidRPr="00374ABA" w:rsidRDefault="00374ABA" w:rsidP="00374A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74A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9332" w14:textId="2DF58C51" w:rsidR="00374ABA" w:rsidRDefault="00374A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014C2B6" wp14:editId="746C4CF3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84225" cy="370205"/>
              <wp:effectExtent l="0" t="0" r="15875" b="0"/>
              <wp:wrapNone/>
              <wp:docPr id="895721137" name="Text Box 3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2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A44CE5" w14:textId="3426D126" w:rsidR="00374ABA" w:rsidRPr="00374ABA" w:rsidRDefault="00374ABA" w:rsidP="00374A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74A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4C2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2" type="#_x0000_t202" alt="CONTROLLED" style="position:absolute;margin-left:0;margin-top:0;width:61.75pt;height:29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2A44CE5" w14:textId="3426D126" w:rsidR="00374ABA" w:rsidRPr="00374ABA" w:rsidRDefault="00374ABA" w:rsidP="00374A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74A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9140" w14:textId="38266342" w:rsidR="00374ABA" w:rsidRDefault="00374A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BA9DAA" wp14:editId="3FFD28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84225" cy="370205"/>
              <wp:effectExtent l="0" t="0" r="15875" b="0"/>
              <wp:wrapNone/>
              <wp:docPr id="571954340" name="Text Box 1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2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3C3D08" w14:textId="14FE0F4F" w:rsidR="00374ABA" w:rsidRPr="00374ABA" w:rsidRDefault="00374ABA" w:rsidP="00374A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74A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A9D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alt="CONTROLLED" style="position:absolute;margin-left:0;margin-top:0;width:61.7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F3C3D08" w14:textId="14FE0F4F" w:rsidR="00374ABA" w:rsidRPr="00374ABA" w:rsidRDefault="00374ABA" w:rsidP="00374A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74A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2F1A" w14:textId="77777777" w:rsidR="009C18FF" w:rsidRDefault="009C18FF" w:rsidP="00374ABA">
      <w:pPr>
        <w:spacing w:after="0" w:line="240" w:lineRule="auto"/>
      </w:pPr>
      <w:r>
        <w:separator/>
      </w:r>
    </w:p>
  </w:footnote>
  <w:footnote w:type="continuationSeparator" w:id="0">
    <w:p w14:paraId="6FF007FE" w14:textId="77777777" w:rsidR="009C18FF" w:rsidRDefault="009C18FF" w:rsidP="00374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C11D" w14:textId="55C1DEEC" w:rsidR="00374ABA" w:rsidRDefault="00374AB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91E90B" wp14:editId="0C4F762A">
          <wp:simplePos x="0" y="0"/>
          <wp:positionH relativeFrom="column">
            <wp:posOffset>2103120</wp:posOffset>
          </wp:positionH>
          <wp:positionV relativeFrom="paragraph">
            <wp:posOffset>-442595</wp:posOffset>
          </wp:positionV>
          <wp:extent cx="4529455" cy="1389380"/>
          <wp:effectExtent l="0" t="0" r="0" b="0"/>
          <wp:wrapNone/>
          <wp:docPr id="115516209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62094" name="Picture 1155162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29455" cy="1389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5182">
      <w:rPr>
        <w:rFonts w:ascii="Calibri" w:eastAsia="Calibri" w:hAnsi="Calibri" w:cs="Calibri"/>
        <w:noProof/>
        <w:color w:val="000000"/>
        <w:sz w:val="22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37E0CB" wp14:editId="390979ED">
              <wp:simplePos x="0" y="0"/>
              <wp:positionH relativeFrom="margin">
                <wp:posOffset>-624840</wp:posOffset>
              </wp:positionH>
              <wp:positionV relativeFrom="paragraph">
                <wp:posOffset>-328295</wp:posOffset>
              </wp:positionV>
              <wp:extent cx="1963801" cy="951230"/>
              <wp:effectExtent l="0" t="0" r="0" b="0"/>
              <wp:wrapNone/>
              <wp:docPr id="1717186502" name="Group 17171865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63801" cy="951230"/>
                        <a:chOff x="0" y="0"/>
                        <a:chExt cx="1963801" cy="951230"/>
                      </a:xfrm>
                    </wpg:grpSpPr>
                    <wps:wsp>
                      <wps:cNvPr id="796895499" name="Rectangle 796895499"/>
                      <wps:cNvSpPr/>
                      <wps:spPr>
                        <a:xfrm>
                          <a:off x="856284" y="391318"/>
                          <a:ext cx="41146" cy="2474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BEA3C6" w14:textId="77777777" w:rsidR="00374ABA" w:rsidRDefault="00374ABA" w:rsidP="00374ABA">
                            <w:pPr>
                              <w:spacing w:line="259" w:lineRule="auto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34030408" name="Picture 123403040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3801" cy="951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73782978" name="Picture 97378297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476628" y="475590"/>
                          <a:ext cx="437731" cy="4027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37E0CB" id="Group 1717186502" o:spid="_x0000_s1037" style="position:absolute;margin-left:-49.2pt;margin-top:-25.85pt;width:154.65pt;height:74.9pt;z-index:251659264;mso-position-horizontal-relative:margin" coordsize="19638,951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">
              <v:rect id="Rectangle 796895499" o:spid="_x0000_s1038" style="position:absolute;left:8562;top:3913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" filled="f" stroked="f">
                <v:textbox inset="0,0,0,0">
                  <w:txbxContent>
                    <w:p w14:paraId="25BEA3C6" w14:textId="77777777" w:rsidR="00374ABA" w:rsidRDefault="00374ABA" w:rsidP="00374ABA">
                      <w:pPr>
                        <w:spacing w:line="259" w:lineRule="auto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4030408" o:spid="_x0000_s1039" type="#_x0000_t75" style="position:absolute;width:19638;height:9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">
                <v:imagedata r:id="rId4" o:title=""/>
              </v:shape>
              <v:shape id="Picture 973782978" o:spid="_x0000_s1040" type="#_x0000_t75" style="position:absolute;left:14766;top:4755;width:4377;height:4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">
                <v:imagedata r:id="rId5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CD2"/>
    <w:multiLevelType w:val="multilevel"/>
    <w:tmpl w:val="CB78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E68DB"/>
    <w:multiLevelType w:val="multilevel"/>
    <w:tmpl w:val="E6EE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9241E"/>
    <w:multiLevelType w:val="multilevel"/>
    <w:tmpl w:val="99F2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627D2"/>
    <w:multiLevelType w:val="multilevel"/>
    <w:tmpl w:val="C17A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15E39"/>
    <w:multiLevelType w:val="multilevel"/>
    <w:tmpl w:val="F386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37246"/>
    <w:multiLevelType w:val="multilevel"/>
    <w:tmpl w:val="6954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0645F5"/>
    <w:multiLevelType w:val="multilevel"/>
    <w:tmpl w:val="11E27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134A29"/>
    <w:multiLevelType w:val="multilevel"/>
    <w:tmpl w:val="B55C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9C111A"/>
    <w:multiLevelType w:val="multilevel"/>
    <w:tmpl w:val="A86C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64CB0"/>
    <w:multiLevelType w:val="multilevel"/>
    <w:tmpl w:val="919C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314168">
    <w:abstractNumId w:val="0"/>
  </w:num>
  <w:num w:numId="2" w16cid:durableId="1215118351">
    <w:abstractNumId w:val="5"/>
  </w:num>
  <w:num w:numId="3" w16cid:durableId="857426995">
    <w:abstractNumId w:val="7"/>
  </w:num>
  <w:num w:numId="4" w16cid:durableId="780682067">
    <w:abstractNumId w:val="1"/>
  </w:num>
  <w:num w:numId="5" w16cid:durableId="1120418771">
    <w:abstractNumId w:val="4"/>
  </w:num>
  <w:num w:numId="6" w16cid:durableId="521867575">
    <w:abstractNumId w:val="6"/>
  </w:num>
  <w:num w:numId="7" w16cid:durableId="1648511458">
    <w:abstractNumId w:val="3"/>
  </w:num>
  <w:num w:numId="8" w16cid:durableId="660161976">
    <w:abstractNumId w:val="2"/>
  </w:num>
  <w:num w:numId="9" w16cid:durableId="1446844753">
    <w:abstractNumId w:val="8"/>
  </w:num>
  <w:num w:numId="10" w16cid:durableId="583338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7"/>
    <w:rsid w:val="00374ABA"/>
    <w:rsid w:val="008374F5"/>
    <w:rsid w:val="00891137"/>
    <w:rsid w:val="009C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29F4"/>
  <w15:chartTrackingRefBased/>
  <w15:docId w15:val="{5B7F1B95-9ED4-43C6-9F3E-428CAC2D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1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4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ABA"/>
  </w:style>
  <w:style w:type="paragraph" w:styleId="Footer">
    <w:name w:val="footer"/>
    <w:basedOn w:val="Normal"/>
    <w:link w:val="FooterChar"/>
    <w:uiPriority w:val="99"/>
    <w:unhideWhenUsed/>
    <w:rsid w:val="00374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877</Words>
  <Characters>5001</Characters>
  <Application>Microsoft Office Word</Application>
  <DocSecurity>0</DocSecurity>
  <Lines>41</Lines>
  <Paragraphs>11</Paragraphs>
  <ScaleCrop>false</ScaleCrop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Wilson (Corporate Services and Transformation)</dc:creator>
  <cp:keywords/>
  <dc:description/>
  <cp:lastModifiedBy>Clare Wilson (Corporate Services and Transformation)</cp:lastModifiedBy>
  <cp:revision>1</cp:revision>
  <dcterms:created xsi:type="dcterms:W3CDTF">2026-09-08T10:32:00Z</dcterms:created>
  <dcterms:modified xsi:type="dcterms:W3CDTF">2026-09-08T11:44:00Z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221754a4,743190ad,35639eb1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CONTROLLED</vt:lpwstr>
  </property>
  <property fmtid="{D5CDD505-2E9C-101B-9397-08002B2CF9AE}" pid="5" name="MSIP_Label_768904da-5dbb-4716-9521-7a682c6e8720_Enabled">
    <vt:lpwstr>true</vt:lpwstr>
  </property>
  <property fmtid="{D5CDD505-2E9C-101B-9397-08002B2CF9AE}" pid="6" name="MSIP_Label_768904da-5dbb-4716-9521-7a682c6e8720_SetDate">
    <vt:lpwstr>2026-09-08T11:44:04Z</vt:lpwstr>
  </property>
  <property fmtid="{D5CDD505-2E9C-101B-9397-08002B2CF9AE}" pid="7" name="MSIP_Label_768904da-5dbb-4716-9521-7a682c6e8720_Method">
    <vt:lpwstr>Standard</vt:lpwstr>
  </property>
  <property fmtid="{D5CDD505-2E9C-101B-9397-08002B2CF9AE}" pid="8" name="MSIP_Label_768904da-5dbb-4716-9521-7a682c6e8720_Name">
    <vt:lpwstr>DCC Controlled</vt:lpwstr>
  </property>
  <property fmtid="{D5CDD505-2E9C-101B-9397-08002B2CF9AE}" pid="9" name="MSIP_Label_768904da-5dbb-4716-9521-7a682c6e8720_SiteId">
    <vt:lpwstr>429a8eb3-3210-4e1a-aaa2-6ccde0ddabc5</vt:lpwstr>
  </property>
  <property fmtid="{D5CDD505-2E9C-101B-9397-08002B2CF9AE}" pid="10" name="MSIP_Label_768904da-5dbb-4716-9521-7a682c6e8720_ActionId">
    <vt:lpwstr>1615bdef-214b-46aa-a993-25f50173dfaa</vt:lpwstr>
  </property>
  <property fmtid="{D5CDD505-2E9C-101B-9397-08002B2CF9AE}" pid="11" name="MSIP_Label_768904da-5dbb-4716-9521-7a682c6e8720_ContentBits">
    <vt:lpwstr>2</vt:lpwstr>
  </property>
  <property fmtid="{D5CDD505-2E9C-101B-9397-08002B2CF9AE}" pid="12" name="MSIP_Label_768904da-5dbb-4716-9521-7a682c6e8720_Tag">
    <vt:lpwstr>10, 3, 0, 1</vt:lpwstr>
  </property>
</Properties>
</file>